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236"/>
        <w:gridCol w:w="6420"/>
      </w:tblGrid>
      <w:tr w:rsidR="004158F1" w:rsidRPr="004158F1" w:rsidTr="00242BE9">
        <w:trPr>
          <w:trHeight w:val="406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2C78FF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0576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（2018.3.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19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25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0576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26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4158F1" w:rsidRPr="004158F1" w:rsidTr="00242BE9">
        <w:trPr>
          <w:trHeight w:val="1801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F1" w:rsidRPr="004158F1" w:rsidRDefault="002C78FF" w:rsidP="004158F1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C78FF"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党总支集中复查2017年下半年党员发展及转正材料，并做好记录、整改工作；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完善党员系统；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各支部上报民主评议党员材料；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按照校党委组织部要求进一步完善教师党支部的</w:t>
            </w:r>
            <w:bookmarkStart w:id="0" w:name="_GoBack"/>
            <w:bookmarkEnd w:id="0"/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机构设置与材料归档；</w:t>
            </w:r>
          </w:p>
          <w:p w:rsidR="00E91638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教工党支部与学生党支部“支部共建”材料的完善;</w:t>
            </w:r>
          </w:p>
          <w:p w:rsidR="005C0B3E" w:rsidRPr="00821546" w:rsidRDefault="005C0B3E" w:rsidP="005C0B3E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C0B3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统计学专业党支部举行了党支部书记讲党课活动；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ab/>
              <w:t>继续完善党员系统；</w:t>
            </w:r>
          </w:p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制定党总支</w:t>
            </w:r>
            <w:r w:rsidR="00844EC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二铺村</w:t>
            </w: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结对帮扶方案；</w:t>
            </w:r>
          </w:p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制定清明祭扫烈士陵园</w:t>
            </w:r>
            <w:r w:rsidR="00844EC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计划方案</w:t>
            </w: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1502DE" w:rsidRDefault="009106C1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党总支及</w:t>
            </w:r>
            <w:r w:rsidR="001502DE"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各支部总结3月工作，制定4月工作要点；</w:t>
            </w:r>
          </w:p>
          <w:p w:rsidR="005F477D" w:rsidRPr="001502DE" w:rsidRDefault="005F477D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做好教代会讨论会的会务安排工作。</w:t>
            </w:r>
          </w:p>
          <w:p w:rsidR="002730DD" w:rsidRPr="00CD038F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  <w:r w:rsidR="00E4784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 w:rsidR="00284DA7" w:rsidRPr="004158F1" w:rsidTr="00284DA7">
        <w:trPr>
          <w:trHeight w:val="496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79274D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更新了就业信息；</w:t>
            </w:r>
          </w:p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就业毕业生信息的录入；</w:t>
            </w:r>
          </w:p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邀请合肥圆融科技为15级学生做就业指导；</w:t>
            </w:r>
          </w:p>
          <w:p w:rsidR="00E94108" w:rsidRPr="006873AF" w:rsidRDefault="000245B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组织申请了参加4月份杭州苏州校企洽谈会；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发布就业信息；</w:t>
            </w:r>
          </w:p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毕业生三方协议书的催缴；</w:t>
            </w:r>
          </w:p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就业毕业生生信息的录入；</w:t>
            </w:r>
          </w:p>
          <w:p w:rsidR="00191735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参加杭州校企洽谈会；</w:t>
            </w:r>
          </w:p>
          <w:p w:rsidR="006873AF" w:rsidRDefault="00F35EE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>继续做好征兵宣传工作；</w:t>
            </w:r>
          </w:p>
          <w:p w:rsidR="006873AF" w:rsidRDefault="006873A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邀请14级同学任晨晨为15级学生组织就业经验交流会;</w:t>
            </w:r>
          </w:p>
          <w:p w:rsidR="009106C1" w:rsidRPr="00E94108" w:rsidRDefault="006873A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15级结合就业指导课举行简历制作大赛;</w:t>
            </w:r>
          </w:p>
        </w:tc>
      </w:tr>
      <w:tr w:rsidR="00284DA7" w:rsidRPr="004158F1" w:rsidTr="00242BE9">
        <w:trPr>
          <w:trHeight w:val="22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学海杯排球赛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创业模拟培训开班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雷锋月志愿服务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5A2996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每日活动的新闻报道。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创青春创新创业大赛启动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学海杯排球赛小组赛进展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雷锋月活动评比材料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运动会训练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42EFE" w:rsidRPr="004158F1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学风建设座谈会等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13" w:rsidRPr="00046313" w:rsidRDefault="00046313" w:rsidP="0004631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4631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各班进行呼吸道传染病防控工作排查</w:t>
            </w:r>
          </w:p>
          <w:p w:rsidR="00284DA7" w:rsidRPr="000230F5" w:rsidRDefault="00046313" w:rsidP="00046313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4631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防范通讯网络诈骗主题班会的召开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C06" w:rsidRDefault="00B23C06" w:rsidP="00EA67CD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毕业生就业防传销、防诈骗教育。</w:t>
            </w:r>
          </w:p>
          <w:p w:rsidR="00B23C06" w:rsidRDefault="001839AB" w:rsidP="00B23C06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</w:t>
            </w:r>
            <w:r w:rsidR="007B1CE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5C6988" w:rsidRPr="00B23C06" w:rsidRDefault="005C6988" w:rsidP="00B23C06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心理论文比赛报送学生处。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深入课堂、宿舍关注学生学习及安全；</w:t>
            </w:r>
          </w:p>
          <w:p w:rsidR="00AD311F" w:rsidRDefault="00AD311F" w:rsidP="00AD31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16应数班宿舍开展学风建设活动；</w:t>
            </w:r>
            <w:r w:rsidR="007513D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 </w:t>
            </w:r>
          </w:p>
          <w:p w:rsidR="00F21374" w:rsidRPr="00F21374" w:rsidRDefault="00AD311F" w:rsidP="00AD31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对考研和考公务员的学生进行政审评价审核；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去宿舍看望学生，和学生加强交流；</w:t>
            </w:r>
          </w:p>
          <w:p w:rsid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学生考勤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学生请销假等</w:t>
            </w:r>
          </w:p>
          <w:p w:rsidR="00BE69AD" w:rsidRDefault="00BE69AD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参加学校征兵工作座谈会</w:t>
            </w:r>
            <w:r w:rsidR="005C698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D41C75" w:rsidRDefault="00D41C75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对考研和考公务员的学生进行政审评价审核；</w:t>
            </w:r>
          </w:p>
          <w:p w:rsidR="005C6988" w:rsidRDefault="005C6988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</w:t>
            </w:r>
            <w:r w:rsidR="00D41C7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活动开展。</w:t>
            </w:r>
          </w:p>
          <w:p w:rsidR="00284DA7" w:rsidRPr="00B76233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7513D5" w:rsidRDefault="00ED1987" w:rsidP="00ED1987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46B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召开2017年年会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13F4" w:rsidRPr="005A1051" w:rsidRDefault="00940342" w:rsidP="00F46BB7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组织春游</w:t>
            </w:r>
            <w:r w:rsidR="00F46B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</w:tbl>
    <w:p w:rsidR="00241C05" w:rsidRPr="004158F1" w:rsidRDefault="00241C05"/>
    <w:sectPr w:rsidR="00241C05" w:rsidRPr="004158F1" w:rsidSect="00C14390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E" w:rsidRDefault="0074021E" w:rsidP="0090456D">
      <w:r>
        <w:separator/>
      </w:r>
    </w:p>
  </w:endnote>
  <w:endnote w:type="continuationSeparator" w:id="0">
    <w:p w:rsidR="0074021E" w:rsidRDefault="0074021E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E" w:rsidRDefault="0074021E" w:rsidP="0090456D">
      <w:r>
        <w:separator/>
      </w:r>
    </w:p>
  </w:footnote>
  <w:footnote w:type="continuationSeparator" w:id="0">
    <w:p w:rsidR="0074021E" w:rsidRDefault="0074021E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245BF"/>
    <w:rsid w:val="00042EFE"/>
    <w:rsid w:val="0004385D"/>
    <w:rsid w:val="00046313"/>
    <w:rsid w:val="00050410"/>
    <w:rsid w:val="00053E64"/>
    <w:rsid w:val="00064938"/>
    <w:rsid w:val="00066E76"/>
    <w:rsid w:val="00070039"/>
    <w:rsid w:val="000819E0"/>
    <w:rsid w:val="0008287E"/>
    <w:rsid w:val="00090EA8"/>
    <w:rsid w:val="000C695E"/>
    <w:rsid w:val="000D273F"/>
    <w:rsid w:val="0011198F"/>
    <w:rsid w:val="00117C21"/>
    <w:rsid w:val="00136B45"/>
    <w:rsid w:val="001502DE"/>
    <w:rsid w:val="00166F29"/>
    <w:rsid w:val="001839AB"/>
    <w:rsid w:val="00191735"/>
    <w:rsid w:val="00195E8E"/>
    <w:rsid w:val="001B23C5"/>
    <w:rsid w:val="001D7D70"/>
    <w:rsid w:val="001E374D"/>
    <w:rsid w:val="001F141F"/>
    <w:rsid w:val="002224EF"/>
    <w:rsid w:val="0024085B"/>
    <w:rsid w:val="00241C05"/>
    <w:rsid w:val="00242BE9"/>
    <w:rsid w:val="002430CE"/>
    <w:rsid w:val="0027070D"/>
    <w:rsid w:val="002730DD"/>
    <w:rsid w:val="00284DA7"/>
    <w:rsid w:val="00285F3F"/>
    <w:rsid w:val="002C78FF"/>
    <w:rsid w:val="002D2BD1"/>
    <w:rsid w:val="002E5763"/>
    <w:rsid w:val="002F200D"/>
    <w:rsid w:val="002F503D"/>
    <w:rsid w:val="002F50A3"/>
    <w:rsid w:val="0030576D"/>
    <w:rsid w:val="003209A9"/>
    <w:rsid w:val="00380729"/>
    <w:rsid w:val="003949EB"/>
    <w:rsid w:val="00397F82"/>
    <w:rsid w:val="003C5D7F"/>
    <w:rsid w:val="003D680B"/>
    <w:rsid w:val="003E00AC"/>
    <w:rsid w:val="0040796C"/>
    <w:rsid w:val="00410C0C"/>
    <w:rsid w:val="004158F1"/>
    <w:rsid w:val="0042042B"/>
    <w:rsid w:val="00440A62"/>
    <w:rsid w:val="0046110E"/>
    <w:rsid w:val="00461573"/>
    <w:rsid w:val="00484BA6"/>
    <w:rsid w:val="004A0960"/>
    <w:rsid w:val="004B4CE0"/>
    <w:rsid w:val="004E5DDF"/>
    <w:rsid w:val="00526EBA"/>
    <w:rsid w:val="00543737"/>
    <w:rsid w:val="005603B9"/>
    <w:rsid w:val="005903DD"/>
    <w:rsid w:val="005A1051"/>
    <w:rsid w:val="005A2996"/>
    <w:rsid w:val="005A4CFA"/>
    <w:rsid w:val="005B64FE"/>
    <w:rsid w:val="005C0B3E"/>
    <w:rsid w:val="005C569A"/>
    <w:rsid w:val="005C6988"/>
    <w:rsid w:val="005C6BA4"/>
    <w:rsid w:val="005E20C9"/>
    <w:rsid w:val="005F477D"/>
    <w:rsid w:val="00607B4D"/>
    <w:rsid w:val="00643751"/>
    <w:rsid w:val="006873AF"/>
    <w:rsid w:val="006B38CD"/>
    <w:rsid w:val="006D77BB"/>
    <w:rsid w:val="006E13F4"/>
    <w:rsid w:val="006E6F2A"/>
    <w:rsid w:val="007024BC"/>
    <w:rsid w:val="0074021E"/>
    <w:rsid w:val="007513D5"/>
    <w:rsid w:val="00755DD9"/>
    <w:rsid w:val="007700F8"/>
    <w:rsid w:val="00785980"/>
    <w:rsid w:val="00790128"/>
    <w:rsid w:val="00790A7E"/>
    <w:rsid w:val="007A7A69"/>
    <w:rsid w:val="007B1CEC"/>
    <w:rsid w:val="00800169"/>
    <w:rsid w:val="00802D17"/>
    <w:rsid w:val="00810C7A"/>
    <w:rsid w:val="00821546"/>
    <w:rsid w:val="00844EC2"/>
    <w:rsid w:val="0087508E"/>
    <w:rsid w:val="00895103"/>
    <w:rsid w:val="008D22A9"/>
    <w:rsid w:val="008F0F92"/>
    <w:rsid w:val="0090456D"/>
    <w:rsid w:val="009106C1"/>
    <w:rsid w:val="0093445B"/>
    <w:rsid w:val="0093786C"/>
    <w:rsid w:val="00940342"/>
    <w:rsid w:val="0096182F"/>
    <w:rsid w:val="009807CA"/>
    <w:rsid w:val="009A1B14"/>
    <w:rsid w:val="009B0FB4"/>
    <w:rsid w:val="009E57B0"/>
    <w:rsid w:val="00AB5863"/>
    <w:rsid w:val="00AC4156"/>
    <w:rsid w:val="00AD1026"/>
    <w:rsid w:val="00AD2BE6"/>
    <w:rsid w:val="00AD311F"/>
    <w:rsid w:val="00AD519A"/>
    <w:rsid w:val="00B0601B"/>
    <w:rsid w:val="00B23C06"/>
    <w:rsid w:val="00B76233"/>
    <w:rsid w:val="00BA3783"/>
    <w:rsid w:val="00BB2B6D"/>
    <w:rsid w:val="00BC2F08"/>
    <w:rsid w:val="00BC7407"/>
    <w:rsid w:val="00BC76F4"/>
    <w:rsid w:val="00BD13F4"/>
    <w:rsid w:val="00BE496E"/>
    <w:rsid w:val="00BE69AD"/>
    <w:rsid w:val="00BE76FA"/>
    <w:rsid w:val="00BF397B"/>
    <w:rsid w:val="00C14390"/>
    <w:rsid w:val="00C17D3A"/>
    <w:rsid w:val="00C50E2A"/>
    <w:rsid w:val="00CA41FD"/>
    <w:rsid w:val="00CD038F"/>
    <w:rsid w:val="00CE4A08"/>
    <w:rsid w:val="00D11ED7"/>
    <w:rsid w:val="00D26B4F"/>
    <w:rsid w:val="00D41394"/>
    <w:rsid w:val="00D41C75"/>
    <w:rsid w:val="00D863A7"/>
    <w:rsid w:val="00D94A35"/>
    <w:rsid w:val="00DA1471"/>
    <w:rsid w:val="00DC7CB0"/>
    <w:rsid w:val="00DF27CA"/>
    <w:rsid w:val="00E47849"/>
    <w:rsid w:val="00E7675A"/>
    <w:rsid w:val="00E91638"/>
    <w:rsid w:val="00E94108"/>
    <w:rsid w:val="00E96948"/>
    <w:rsid w:val="00EA67CD"/>
    <w:rsid w:val="00EC113A"/>
    <w:rsid w:val="00ED1987"/>
    <w:rsid w:val="00EF4C3B"/>
    <w:rsid w:val="00F03FD8"/>
    <w:rsid w:val="00F210BC"/>
    <w:rsid w:val="00F21374"/>
    <w:rsid w:val="00F25EDB"/>
    <w:rsid w:val="00F25F5B"/>
    <w:rsid w:val="00F32F79"/>
    <w:rsid w:val="00F35EEF"/>
    <w:rsid w:val="00F46BB7"/>
    <w:rsid w:val="00F52509"/>
    <w:rsid w:val="00F556E2"/>
    <w:rsid w:val="00F5632C"/>
    <w:rsid w:val="00F801E5"/>
    <w:rsid w:val="00F8135B"/>
    <w:rsid w:val="00FB1E75"/>
    <w:rsid w:val="00FD391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1B55-6DE4-4557-98D3-15CDF09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126</Words>
  <Characters>721</Characters>
  <Application>Microsoft Office Word</Application>
  <DocSecurity>0</DocSecurity>
  <Lines>6</Lines>
  <Paragraphs>1</Paragraphs>
  <ScaleCrop>false</ScaleCrop>
  <Company>Win7W.Com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163</cp:revision>
  <cp:lastPrinted>2018-03-26T01:18:00Z</cp:lastPrinted>
  <dcterms:created xsi:type="dcterms:W3CDTF">2018-02-25T02:58:00Z</dcterms:created>
  <dcterms:modified xsi:type="dcterms:W3CDTF">2018-03-26T06:22:00Z</dcterms:modified>
</cp:coreProperties>
</file>